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5068"/>
      </w:tblGrid>
      <w:tr w:rsidR="002E36FC" w:rsidRPr="00F07C2F" w14:paraId="35A0DB62" w14:textId="77777777" w:rsidTr="002E36F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6408564" w14:textId="77777777" w:rsidR="002E36FC" w:rsidRPr="00F07C2F" w:rsidRDefault="00C319E2" w:rsidP="005D62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07C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36FC" w:rsidRPr="00F07C2F">
              <w:rPr>
                <w:rFonts w:ascii="Times New Roman" w:hAnsi="Times New Roman" w:cs="Times New Roman"/>
                <w:sz w:val="24"/>
              </w:rPr>
              <w:t>«</w:t>
            </w:r>
            <w:r w:rsidR="002E36FC" w:rsidRPr="00F07C2F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  <w:r w:rsidR="002E36FC" w:rsidRPr="00F07C2F">
              <w:rPr>
                <w:rFonts w:ascii="Times New Roman" w:hAnsi="Times New Roman" w:cs="Times New Roman"/>
                <w:sz w:val="24"/>
              </w:rPr>
              <w:t>»</w:t>
            </w:r>
          </w:p>
          <w:p w14:paraId="344A20B9" w14:textId="77777777" w:rsidR="002E36FC" w:rsidRPr="00F07C2F" w:rsidRDefault="002E36FC" w:rsidP="005D62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07C2F">
              <w:rPr>
                <w:rFonts w:ascii="Times New Roman" w:hAnsi="Times New Roman" w:cs="Times New Roman"/>
                <w:sz w:val="24"/>
              </w:rPr>
              <w:t>Президент Федерации</w:t>
            </w:r>
          </w:p>
          <w:p w14:paraId="1AD6396B" w14:textId="77777777" w:rsidR="002E36FC" w:rsidRPr="00F07C2F" w:rsidRDefault="002E36FC" w:rsidP="005D62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07C2F">
              <w:rPr>
                <w:rFonts w:ascii="Times New Roman" w:hAnsi="Times New Roman" w:cs="Times New Roman"/>
                <w:sz w:val="24"/>
              </w:rPr>
              <w:t xml:space="preserve"> спортивного ориентирования</w:t>
            </w:r>
          </w:p>
          <w:p w14:paraId="27657A0A" w14:textId="77777777" w:rsidR="002E36FC" w:rsidRPr="00F07C2F" w:rsidRDefault="002E36FC" w:rsidP="005D62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07C2F">
              <w:rPr>
                <w:rFonts w:ascii="Times New Roman" w:hAnsi="Times New Roman" w:cs="Times New Roman"/>
                <w:sz w:val="24"/>
              </w:rPr>
              <w:t xml:space="preserve"> Ставропольского края</w:t>
            </w:r>
          </w:p>
          <w:p w14:paraId="7B07A600" w14:textId="77777777" w:rsidR="002E36FC" w:rsidRPr="00F07C2F" w:rsidRDefault="002E36FC" w:rsidP="005D62D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F783C11" w14:textId="77777777" w:rsidR="002E36FC" w:rsidRPr="00F07C2F" w:rsidRDefault="002E36FC" w:rsidP="005D62D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07C2F">
              <w:rPr>
                <w:rFonts w:ascii="Times New Roman" w:hAnsi="Times New Roman" w:cs="Times New Roman"/>
                <w:sz w:val="24"/>
              </w:rPr>
              <w:t>________________ Д. А. Харченко</w:t>
            </w:r>
          </w:p>
          <w:p w14:paraId="4B451E1B" w14:textId="7EFC01FB" w:rsidR="002E36FC" w:rsidRPr="00446F7F" w:rsidRDefault="002E36FC" w:rsidP="00446F7F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07C2F">
              <w:rPr>
                <w:rFonts w:ascii="Times New Roman" w:hAnsi="Times New Roman" w:cs="Times New Roman"/>
                <w:sz w:val="24"/>
              </w:rPr>
              <w:t>«</w:t>
            </w:r>
            <w:r w:rsidR="001035DB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proofErr w:type="gramEnd"/>
            <w:r w:rsidR="001035D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07C2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1035DB"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  <w:r w:rsidRPr="00F07C2F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B37710">
              <w:rPr>
                <w:rFonts w:ascii="Times New Roman" w:hAnsi="Times New Roman" w:cs="Times New Roman"/>
                <w:sz w:val="24"/>
              </w:rPr>
              <w:t>2</w:t>
            </w:r>
            <w:r w:rsidR="0009617A">
              <w:rPr>
                <w:rFonts w:ascii="Times New Roman" w:hAnsi="Times New Roman" w:cs="Times New Roman"/>
                <w:sz w:val="24"/>
              </w:rPr>
              <w:t>5</w:t>
            </w:r>
            <w:r w:rsidRPr="00F07C2F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</w:tbl>
    <w:p w14:paraId="770D15D1" w14:textId="76C64A92" w:rsidR="00667F3D" w:rsidRDefault="00667F3D" w:rsidP="00446F7F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9F7AC4">
        <w:rPr>
          <w:rFonts w:ascii="Times New Roman" w:hAnsi="Times New Roman" w:cs="Times New Roman"/>
          <w:color w:val="auto"/>
        </w:rPr>
        <w:t>Положени</w:t>
      </w:r>
      <w:r w:rsidR="00FE7BBC">
        <w:rPr>
          <w:rFonts w:ascii="Times New Roman" w:hAnsi="Times New Roman" w:cs="Times New Roman"/>
          <w:color w:val="auto"/>
        </w:rPr>
        <w:t>е</w:t>
      </w:r>
      <w:r w:rsidRPr="009F7AC4">
        <w:rPr>
          <w:rFonts w:ascii="Times New Roman" w:hAnsi="Times New Roman" w:cs="Times New Roman"/>
          <w:color w:val="auto"/>
        </w:rPr>
        <w:t xml:space="preserve"> о заявочных</w:t>
      </w:r>
      <w:r w:rsidR="00117394">
        <w:rPr>
          <w:rFonts w:ascii="Times New Roman" w:hAnsi="Times New Roman" w:cs="Times New Roman"/>
          <w:color w:val="auto"/>
        </w:rPr>
        <w:t xml:space="preserve"> взносах</w:t>
      </w:r>
      <w:r w:rsidRPr="009F7AC4">
        <w:rPr>
          <w:rFonts w:ascii="Times New Roman" w:hAnsi="Times New Roman" w:cs="Times New Roman"/>
          <w:color w:val="auto"/>
        </w:rPr>
        <w:t xml:space="preserve"> </w:t>
      </w:r>
      <w:r w:rsidR="00667AB6">
        <w:rPr>
          <w:rFonts w:ascii="Times New Roman" w:hAnsi="Times New Roman" w:cs="Times New Roman"/>
          <w:color w:val="auto"/>
        </w:rPr>
        <w:t>на</w:t>
      </w:r>
      <w:r w:rsidRPr="009F7AC4">
        <w:rPr>
          <w:rFonts w:ascii="Times New Roman" w:hAnsi="Times New Roman" w:cs="Times New Roman"/>
          <w:color w:val="auto"/>
        </w:rPr>
        <w:t xml:space="preserve"> 20</w:t>
      </w:r>
      <w:r w:rsidR="00B37710">
        <w:rPr>
          <w:rFonts w:ascii="Times New Roman" w:hAnsi="Times New Roman" w:cs="Times New Roman"/>
          <w:color w:val="auto"/>
        </w:rPr>
        <w:t>2</w:t>
      </w:r>
      <w:r w:rsidR="0009617A">
        <w:rPr>
          <w:rFonts w:ascii="Times New Roman" w:hAnsi="Times New Roman" w:cs="Times New Roman"/>
          <w:color w:val="auto"/>
        </w:rPr>
        <w:t>5</w:t>
      </w:r>
      <w:r w:rsidR="00667AB6">
        <w:rPr>
          <w:rFonts w:ascii="Times New Roman" w:hAnsi="Times New Roman" w:cs="Times New Roman"/>
          <w:color w:val="auto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119"/>
        <w:gridCol w:w="2658"/>
      </w:tblGrid>
      <w:tr w:rsidR="0009617A" w:rsidRPr="00BE1281" w14:paraId="2BB0DB47" w14:textId="77777777" w:rsidTr="00176325">
        <w:tc>
          <w:tcPr>
            <w:tcW w:w="5211" w:type="dxa"/>
            <w:vAlign w:val="center"/>
          </w:tcPr>
          <w:p w14:paraId="38666875" w14:textId="508E4D71" w:rsidR="0009617A" w:rsidRPr="00176325" w:rsidRDefault="00BE1281" w:rsidP="00BE1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3119" w:type="dxa"/>
            <w:vAlign w:val="center"/>
          </w:tcPr>
          <w:p w14:paraId="337D4F6F" w14:textId="77777777" w:rsidR="00446F7F" w:rsidRPr="00176325" w:rsidRDefault="00BE1281" w:rsidP="00BE1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ФСО СК</w:t>
            </w:r>
          </w:p>
          <w:p w14:paraId="351F8E08" w14:textId="77777777" w:rsidR="00180FE7" w:rsidRDefault="00446F7F" w:rsidP="00BE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(при участии в соревнованиях, проводимых ФСО СК на территории Ставропольского края)</w:t>
            </w:r>
          </w:p>
          <w:p w14:paraId="4BC21FDA" w14:textId="59805CE2" w:rsidR="0009617A" w:rsidRPr="00176325" w:rsidRDefault="00446F7F" w:rsidP="00BE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80FE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vAlign w:val="center"/>
          </w:tcPr>
          <w:p w14:paraId="714CD5BE" w14:textId="522BA550" w:rsidR="0009617A" w:rsidRPr="00176325" w:rsidRDefault="00BE1281" w:rsidP="00BE1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Спортсмены других территорий РФ</w:t>
            </w:r>
            <w:r w:rsidR="00446F7F"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F7F" w:rsidRPr="00176325">
              <w:rPr>
                <w:rFonts w:ascii="Times New Roman" w:hAnsi="Times New Roman" w:cs="Times New Roman"/>
                <w:sz w:val="24"/>
                <w:szCs w:val="24"/>
              </w:rPr>
              <w:t>/1 день</w:t>
            </w:r>
          </w:p>
        </w:tc>
      </w:tr>
      <w:tr w:rsidR="0009617A" w14:paraId="27DBE56B" w14:textId="77777777" w:rsidTr="00176325">
        <w:tc>
          <w:tcPr>
            <w:tcW w:w="5211" w:type="dxa"/>
          </w:tcPr>
          <w:p w14:paraId="1F0F650B" w14:textId="20A17F46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 России</w:t>
            </w:r>
            <w:r w:rsidR="00446F7F"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Кубок России</w:t>
            </w:r>
          </w:p>
          <w:p w14:paraId="3AD8F302" w14:textId="2CA41051" w:rsidR="00BE1281" w:rsidRPr="00176325" w:rsidRDefault="00BE1281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3119" w:type="dxa"/>
            <w:vAlign w:val="center"/>
          </w:tcPr>
          <w:p w14:paraId="2FEF60C1" w14:textId="10F8BDB0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700 руб.</w:t>
            </w:r>
          </w:p>
        </w:tc>
        <w:tc>
          <w:tcPr>
            <w:tcW w:w="2658" w:type="dxa"/>
            <w:vAlign w:val="center"/>
          </w:tcPr>
          <w:p w14:paraId="0D5F9B77" w14:textId="6C25D3A1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900 руб.</w:t>
            </w:r>
          </w:p>
        </w:tc>
      </w:tr>
      <w:tr w:rsidR="0009617A" w14:paraId="2B66CC47" w14:textId="77777777" w:rsidTr="00176325">
        <w:tc>
          <w:tcPr>
            <w:tcW w:w="5211" w:type="dxa"/>
          </w:tcPr>
          <w:p w14:paraId="42F3F8F3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Первенство России</w:t>
            </w:r>
          </w:p>
          <w:p w14:paraId="01F7309F" w14:textId="245C380D" w:rsidR="00BE1281" w:rsidRPr="00176325" w:rsidRDefault="00BE1281" w:rsidP="00BE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Юноши, Девушки (до 15, до 17 лет</w:t>
            </w: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, до 19 лет</w:t>
            </w: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9CA4E89" w14:textId="0310E961" w:rsidR="00BE1281" w:rsidRPr="00176325" w:rsidRDefault="00BE1281" w:rsidP="00BE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Юниоры, Юниорки (до 21 года, до 24 лет)</w:t>
            </w:r>
          </w:p>
        </w:tc>
        <w:tc>
          <w:tcPr>
            <w:tcW w:w="3119" w:type="dxa"/>
            <w:vAlign w:val="center"/>
          </w:tcPr>
          <w:p w14:paraId="2133AF72" w14:textId="235878F8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658" w:type="dxa"/>
            <w:vAlign w:val="center"/>
          </w:tcPr>
          <w:p w14:paraId="56DE5B70" w14:textId="66BB1BA5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09617A" w14:paraId="29818C08" w14:textId="77777777" w:rsidTr="00176325">
        <w:tc>
          <w:tcPr>
            <w:tcW w:w="5211" w:type="dxa"/>
          </w:tcPr>
          <w:p w14:paraId="4A0AE87F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 соревнования</w:t>
            </w:r>
          </w:p>
          <w:p w14:paraId="3B44E5A5" w14:textId="02491DDA" w:rsidR="0009617A" w:rsidRPr="00176325" w:rsidRDefault="0009617A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3119" w:type="dxa"/>
            <w:vAlign w:val="center"/>
          </w:tcPr>
          <w:p w14:paraId="5D2AC095" w14:textId="4C30DFA6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  <w:tc>
          <w:tcPr>
            <w:tcW w:w="2658" w:type="dxa"/>
            <w:vAlign w:val="center"/>
          </w:tcPr>
          <w:p w14:paraId="4C2B0592" w14:textId="42B0DA46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550 руб.</w:t>
            </w:r>
          </w:p>
        </w:tc>
      </w:tr>
      <w:tr w:rsidR="0009617A" w14:paraId="4B5A6FB5" w14:textId="77777777" w:rsidTr="00176325">
        <w:tc>
          <w:tcPr>
            <w:tcW w:w="5211" w:type="dxa"/>
          </w:tcPr>
          <w:p w14:paraId="0D436AFB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 и межрегиональные соревнования</w:t>
            </w:r>
          </w:p>
          <w:p w14:paraId="5D81F87D" w14:textId="77777777" w:rsidR="00BE1281" w:rsidRPr="00176325" w:rsidRDefault="0009617A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Мальчики, Девочки (до 13 лет),</w:t>
            </w:r>
          </w:p>
          <w:p w14:paraId="6E16DE8D" w14:textId="6F3E5B0A" w:rsidR="00BE1281" w:rsidRPr="00176325" w:rsidRDefault="0009617A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Юноши, Девушки (до 15, до 17 лет</w:t>
            </w:r>
            <w:r w:rsidR="00BE1281" w:rsidRPr="00176325">
              <w:rPr>
                <w:rFonts w:ascii="Times New Roman" w:hAnsi="Times New Roman" w:cs="Times New Roman"/>
                <w:sz w:val="24"/>
                <w:szCs w:val="24"/>
              </w:rPr>
              <w:t>, до 19 лет</w:t>
            </w: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440B721" w14:textId="08E138A3" w:rsidR="0009617A" w:rsidRPr="00176325" w:rsidRDefault="0009617A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Юниоры, Юниорки (до 21 года)</w:t>
            </w:r>
          </w:p>
        </w:tc>
        <w:tc>
          <w:tcPr>
            <w:tcW w:w="3119" w:type="dxa"/>
            <w:vAlign w:val="center"/>
          </w:tcPr>
          <w:p w14:paraId="31BE361F" w14:textId="06EE4787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2658" w:type="dxa"/>
            <w:vAlign w:val="center"/>
          </w:tcPr>
          <w:p w14:paraId="692F0186" w14:textId="6A24A191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09617A" w14:paraId="2D80F73F" w14:textId="77777777" w:rsidTr="00176325">
        <w:tc>
          <w:tcPr>
            <w:tcW w:w="5211" w:type="dxa"/>
          </w:tcPr>
          <w:p w14:paraId="35430486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Кубок Ставропольского края</w:t>
            </w:r>
          </w:p>
          <w:p w14:paraId="705084C7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 Ставропольского края</w:t>
            </w:r>
          </w:p>
          <w:p w14:paraId="694BE3C3" w14:textId="00F56D21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3119" w:type="dxa"/>
            <w:vAlign w:val="center"/>
          </w:tcPr>
          <w:p w14:paraId="1F6D8D47" w14:textId="4381D663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  <w:tc>
          <w:tcPr>
            <w:tcW w:w="2658" w:type="dxa"/>
            <w:vAlign w:val="center"/>
          </w:tcPr>
          <w:p w14:paraId="48D1A3AD" w14:textId="5D5DFBB5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09617A" w14:paraId="3B22E15C" w14:textId="77777777" w:rsidTr="00176325">
        <w:tc>
          <w:tcPr>
            <w:tcW w:w="5211" w:type="dxa"/>
          </w:tcPr>
          <w:p w14:paraId="3B4F45FF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Первенство Ставропольского края</w:t>
            </w:r>
          </w:p>
          <w:p w14:paraId="6B3D0C92" w14:textId="77777777" w:rsidR="00BE1281" w:rsidRPr="00176325" w:rsidRDefault="00BE1281" w:rsidP="00BE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Мальчики, Девочки (до 13 лет),</w:t>
            </w:r>
          </w:p>
          <w:p w14:paraId="00ACE1CE" w14:textId="4B4F4A6A" w:rsidR="00BE1281" w:rsidRPr="00176325" w:rsidRDefault="00BE1281" w:rsidP="00BE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Юноши, Девушки (до 15, до 17 лет</w:t>
            </w: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, до 19 лет</w:t>
            </w: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3119" w:type="dxa"/>
            <w:vAlign w:val="center"/>
          </w:tcPr>
          <w:p w14:paraId="035F56BC" w14:textId="57FE7362" w:rsidR="0009617A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8" w:type="dxa"/>
            <w:vAlign w:val="center"/>
          </w:tcPr>
          <w:p w14:paraId="7B8F14EE" w14:textId="5ABB8332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09617A" w14:paraId="37000DB2" w14:textId="77777777" w:rsidTr="00176325">
        <w:tc>
          <w:tcPr>
            <w:tcW w:w="5211" w:type="dxa"/>
          </w:tcPr>
          <w:p w14:paraId="4F600D0F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Краевые соревнования среди младших школьников</w:t>
            </w:r>
          </w:p>
          <w:p w14:paraId="35B1CA29" w14:textId="2115EC3D" w:rsidR="0009617A" w:rsidRPr="00176325" w:rsidRDefault="0009617A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МЖ 10</w:t>
            </w:r>
          </w:p>
        </w:tc>
        <w:tc>
          <w:tcPr>
            <w:tcW w:w="3119" w:type="dxa"/>
            <w:vAlign w:val="center"/>
          </w:tcPr>
          <w:p w14:paraId="00A55234" w14:textId="58CD2F87" w:rsidR="0009617A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8" w:type="dxa"/>
            <w:vAlign w:val="center"/>
          </w:tcPr>
          <w:p w14:paraId="614F370E" w14:textId="31D8302B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BE1281" w14:paraId="45EB0EB9" w14:textId="77777777" w:rsidTr="00176325">
        <w:tc>
          <w:tcPr>
            <w:tcW w:w="5211" w:type="dxa"/>
          </w:tcPr>
          <w:p w14:paraId="0D081A53" w14:textId="77777777" w:rsidR="00BE1281" w:rsidRPr="00176325" w:rsidRDefault="00BE1281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Краевые соревнования</w:t>
            </w:r>
          </w:p>
          <w:p w14:paraId="0D388BA5" w14:textId="196A8034" w:rsidR="00BE1281" w:rsidRPr="00176325" w:rsidRDefault="00BE1281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МЖ 21В</w:t>
            </w:r>
          </w:p>
        </w:tc>
        <w:tc>
          <w:tcPr>
            <w:tcW w:w="3119" w:type="dxa"/>
            <w:vAlign w:val="center"/>
          </w:tcPr>
          <w:p w14:paraId="4D5201C5" w14:textId="304650FF" w:rsidR="00BE1281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  <w:tc>
          <w:tcPr>
            <w:tcW w:w="2658" w:type="dxa"/>
            <w:vAlign w:val="center"/>
          </w:tcPr>
          <w:p w14:paraId="5E1AD1AF" w14:textId="54A48508" w:rsidR="00BE1281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09617A" w14:paraId="53C4B972" w14:textId="77777777" w:rsidTr="00176325">
        <w:tc>
          <w:tcPr>
            <w:tcW w:w="5211" w:type="dxa"/>
          </w:tcPr>
          <w:p w14:paraId="25CE2556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 среди ветеранов</w:t>
            </w:r>
          </w:p>
          <w:p w14:paraId="261679F8" w14:textId="6398D448" w:rsidR="0009617A" w:rsidRPr="00176325" w:rsidRDefault="0009617A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МЖ 35, МЖ 45</w:t>
            </w:r>
          </w:p>
        </w:tc>
        <w:tc>
          <w:tcPr>
            <w:tcW w:w="3119" w:type="dxa"/>
            <w:vAlign w:val="center"/>
          </w:tcPr>
          <w:p w14:paraId="4751D976" w14:textId="2056D42F" w:rsidR="0009617A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  <w:tc>
          <w:tcPr>
            <w:tcW w:w="2658" w:type="dxa"/>
            <w:vAlign w:val="center"/>
          </w:tcPr>
          <w:p w14:paraId="2A1070D1" w14:textId="0CB79D75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09617A" w14:paraId="4205624E" w14:textId="77777777" w:rsidTr="00176325">
        <w:tc>
          <w:tcPr>
            <w:tcW w:w="5211" w:type="dxa"/>
          </w:tcPr>
          <w:p w14:paraId="3C4A1F1E" w14:textId="77777777" w:rsidR="0009617A" w:rsidRPr="00176325" w:rsidRDefault="0009617A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 среди ветеранов</w:t>
            </w:r>
          </w:p>
          <w:p w14:paraId="10D78EDD" w14:textId="332B8DC5" w:rsidR="0009617A" w:rsidRPr="00176325" w:rsidRDefault="0009617A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МЖ 55, МЖ 65</w:t>
            </w:r>
          </w:p>
        </w:tc>
        <w:tc>
          <w:tcPr>
            <w:tcW w:w="3119" w:type="dxa"/>
            <w:vAlign w:val="center"/>
          </w:tcPr>
          <w:p w14:paraId="38907ED7" w14:textId="5F41032D" w:rsidR="0009617A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8" w:type="dxa"/>
            <w:vAlign w:val="center"/>
          </w:tcPr>
          <w:p w14:paraId="1A5ECDAF" w14:textId="24D59FC1" w:rsidR="0009617A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BE1281" w14:paraId="03F609E5" w14:textId="77777777" w:rsidTr="00176325">
        <w:tc>
          <w:tcPr>
            <w:tcW w:w="5211" w:type="dxa"/>
          </w:tcPr>
          <w:p w14:paraId="2715ECB9" w14:textId="77777777" w:rsidR="00BE1281" w:rsidRPr="00176325" w:rsidRDefault="00BE1281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спортивного ориентирования «</w:t>
            </w:r>
            <w:proofErr w:type="spellStart"/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Кавминводская</w:t>
            </w:r>
            <w:proofErr w:type="spellEnd"/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параллель»</w:t>
            </w:r>
          </w:p>
          <w:p w14:paraId="41E977CC" w14:textId="4BD39FB7" w:rsidR="00BE1281" w:rsidRPr="00176325" w:rsidRDefault="00BE1281" w:rsidP="0009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МЖ1</w:t>
            </w:r>
          </w:p>
        </w:tc>
        <w:tc>
          <w:tcPr>
            <w:tcW w:w="3119" w:type="dxa"/>
            <w:vAlign w:val="center"/>
          </w:tcPr>
          <w:p w14:paraId="34A5944B" w14:textId="28D7DE0F" w:rsidR="00BE1281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  <w:tc>
          <w:tcPr>
            <w:tcW w:w="2658" w:type="dxa"/>
            <w:vAlign w:val="center"/>
          </w:tcPr>
          <w:p w14:paraId="4F36CA27" w14:textId="2968236A" w:rsidR="00BE1281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BE1281" w14:paraId="7CA68CED" w14:textId="77777777" w:rsidTr="00176325">
        <w:tc>
          <w:tcPr>
            <w:tcW w:w="5211" w:type="dxa"/>
          </w:tcPr>
          <w:p w14:paraId="0D301F5E" w14:textId="77777777" w:rsidR="00BE1281" w:rsidRPr="00176325" w:rsidRDefault="00BE1281" w:rsidP="00BE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спортивного ориентирования «</w:t>
            </w:r>
            <w:proofErr w:type="spellStart"/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Кавминводская</w:t>
            </w:r>
            <w:proofErr w:type="spellEnd"/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параллель»</w:t>
            </w:r>
          </w:p>
          <w:p w14:paraId="32E1B486" w14:textId="02787F12" w:rsidR="00BE1281" w:rsidRPr="00176325" w:rsidRDefault="00BE1281" w:rsidP="00BE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МЖ</w:t>
            </w: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2, МЖ3</w:t>
            </w:r>
          </w:p>
        </w:tc>
        <w:tc>
          <w:tcPr>
            <w:tcW w:w="3119" w:type="dxa"/>
            <w:vAlign w:val="center"/>
          </w:tcPr>
          <w:p w14:paraId="17D75A50" w14:textId="73F38BDC" w:rsidR="00BE1281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2658" w:type="dxa"/>
            <w:vAlign w:val="center"/>
          </w:tcPr>
          <w:p w14:paraId="3BB07C8A" w14:textId="1CD57FF6" w:rsidR="00BE1281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176325" w14:paraId="4C7BAB33" w14:textId="77777777" w:rsidTr="006C37DC">
        <w:tc>
          <w:tcPr>
            <w:tcW w:w="5211" w:type="dxa"/>
          </w:tcPr>
          <w:p w14:paraId="203D3FC1" w14:textId="77777777" w:rsidR="00176325" w:rsidRPr="00176325" w:rsidRDefault="00176325" w:rsidP="006C37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OPEN</w:t>
            </w: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всех видах стартов</w:t>
            </w:r>
          </w:p>
        </w:tc>
        <w:tc>
          <w:tcPr>
            <w:tcW w:w="3119" w:type="dxa"/>
            <w:vAlign w:val="center"/>
          </w:tcPr>
          <w:p w14:paraId="68C38210" w14:textId="77777777" w:rsidR="00176325" w:rsidRPr="00176325" w:rsidRDefault="00176325" w:rsidP="006C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2658" w:type="dxa"/>
            <w:vAlign w:val="center"/>
          </w:tcPr>
          <w:p w14:paraId="2F618D6F" w14:textId="77777777" w:rsidR="00176325" w:rsidRPr="00176325" w:rsidRDefault="00176325" w:rsidP="006C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BE1281" w14:paraId="0077F01F" w14:textId="77777777" w:rsidTr="00176325">
        <w:tc>
          <w:tcPr>
            <w:tcW w:w="5211" w:type="dxa"/>
          </w:tcPr>
          <w:p w14:paraId="34FA3BE2" w14:textId="1FF70C7A" w:rsidR="00BE1281" w:rsidRPr="00176325" w:rsidRDefault="00BE1281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 чипа (контакт)</w:t>
            </w:r>
          </w:p>
        </w:tc>
        <w:tc>
          <w:tcPr>
            <w:tcW w:w="3119" w:type="dxa"/>
            <w:vAlign w:val="center"/>
          </w:tcPr>
          <w:p w14:paraId="7ED81B53" w14:textId="7F0C4F3F" w:rsidR="00BE1281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Включена в заявочный взнос</w:t>
            </w:r>
          </w:p>
        </w:tc>
        <w:tc>
          <w:tcPr>
            <w:tcW w:w="2658" w:type="dxa"/>
            <w:vAlign w:val="center"/>
          </w:tcPr>
          <w:p w14:paraId="439D3145" w14:textId="5C306DB2" w:rsidR="00BE1281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</w:tr>
      <w:tr w:rsidR="00BE1281" w14:paraId="4EFB5AA5" w14:textId="77777777" w:rsidTr="00176325">
        <w:tc>
          <w:tcPr>
            <w:tcW w:w="5211" w:type="dxa"/>
          </w:tcPr>
          <w:p w14:paraId="78916164" w14:textId="13B85CA3" w:rsidR="00BE1281" w:rsidRPr="00176325" w:rsidRDefault="00BE1281" w:rsidP="00096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 чипа (</w:t>
            </w:r>
            <w:proofErr w:type="spellStart"/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бесконтакт</w:t>
            </w:r>
            <w:proofErr w:type="spellEnd"/>
            <w:r w:rsidRPr="00176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7C523C26" w14:textId="74FBF7FC" w:rsidR="00BE1281" w:rsidRPr="00176325" w:rsidRDefault="00176325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  <w:tc>
          <w:tcPr>
            <w:tcW w:w="2658" w:type="dxa"/>
            <w:vAlign w:val="center"/>
          </w:tcPr>
          <w:p w14:paraId="79DA83B3" w14:textId="2A420181" w:rsidR="00BE1281" w:rsidRPr="00176325" w:rsidRDefault="00446F7F" w:rsidP="0017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25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</w:tbl>
    <w:p w14:paraId="341E3E10" w14:textId="77777777" w:rsidR="002A39DF" w:rsidRPr="00C145F6" w:rsidRDefault="002A39DF" w:rsidP="00894912">
      <w:pPr>
        <w:pStyle w:val="a4"/>
        <w:ind w:left="624"/>
        <w:rPr>
          <w:rFonts w:ascii="Times New Roman" w:hAnsi="Times New Roman" w:cs="Times New Roman"/>
        </w:rPr>
      </w:pPr>
    </w:p>
    <w:sectPr w:rsidR="002A39DF" w:rsidRPr="00C145F6" w:rsidSect="00667F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77C"/>
    <w:multiLevelType w:val="hybridMultilevel"/>
    <w:tmpl w:val="5888C5F4"/>
    <w:lvl w:ilvl="0" w:tplc="ED60363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A01AB2"/>
    <w:multiLevelType w:val="hybridMultilevel"/>
    <w:tmpl w:val="8EFCF6A0"/>
    <w:lvl w:ilvl="0" w:tplc="357642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F07299"/>
    <w:multiLevelType w:val="hybridMultilevel"/>
    <w:tmpl w:val="4E86C75A"/>
    <w:lvl w:ilvl="0" w:tplc="D1FAF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F3D"/>
    <w:rsid w:val="000470AC"/>
    <w:rsid w:val="0009617A"/>
    <w:rsid w:val="000B7EAD"/>
    <w:rsid w:val="000F751A"/>
    <w:rsid w:val="001035DB"/>
    <w:rsid w:val="00117394"/>
    <w:rsid w:val="00176325"/>
    <w:rsid w:val="00180FE7"/>
    <w:rsid w:val="001E1717"/>
    <w:rsid w:val="00200F08"/>
    <w:rsid w:val="002777E9"/>
    <w:rsid w:val="002A39DF"/>
    <w:rsid w:val="002C4116"/>
    <w:rsid w:val="002E36FC"/>
    <w:rsid w:val="00334F5F"/>
    <w:rsid w:val="003644C8"/>
    <w:rsid w:val="00386B73"/>
    <w:rsid w:val="003C7A17"/>
    <w:rsid w:val="0043096B"/>
    <w:rsid w:val="00436FAA"/>
    <w:rsid w:val="00446F7F"/>
    <w:rsid w:val="004A4DF2"/>
    <w:rsid w:val="005C78CE"/>
    <w:rsid w:val="005D62DF"/>
    <w:rsid w:val="005E420A"/>
    <w:rsid w:val="006400F5"/>
    <w:rsid w:val="00667AB6"/>
    <w:rsid w:val="00667F3D"/>
    <w:rsid w:val="006772D2"/>
    <w:rsid w:val="00694B6B"/>
    <w:rsid w:val="006B52CD"/>
    <w:rsid w:val="006F17C8"/>
    <w:rsid w:val="0074186D"/>
    <w:rsid w:val="007A10A9"/>
    <w:rsid w:val="007E0A71"/>
    <w:rsid w:val="007E0DB9"/>
    <w:rsid w:val="00844D48"/>
    <w:rsid w:val="008476A2"/>
    <w:rsid w:val="008670E4"/>
    <w:rsid w:val="00894912"/>
    <w:rsid w:val="00941200"/>
    <w:rsid w:val="00970FD5"/>
    <w:rsid w:val="009930FD"/>
    <w:rsid w:val="009F51EF"/>
    <w:rsid w:val="009F7AC4"/>
    <w:rsid w:val="00B37710"/>
    <w:rsid w:val="00B925CE"/>
    <w:rsid w:val="00B9741D"/>
    <w:rsid w:val="00BA2A8C"/>
    <w:rsid w:val="00BE1281"/>
    <w:rsid w:val="00C145F6"/>
    <w:rsid w:val="00C319E2"/>
    <w:rsid w:val="00C3278B"/>
    <w:rsid w:val="00CA5590"/>
    <w:rsid w:val="00D328B7"/>
    <w:rsid w:val="00D915D7"/>
    <w:rsid w:val="00D977FA"/>
    <w:rsid w:val="00DA4689"/>
    <w:rsid w:val="00E10033"/>
    <w:rsid w:val="00E7059B"/>
    <w:rsid w:val="00EB7255"/>
    <w:rsid w:val="00F07C2F"/>
    <w:rsid w:val="00FB0401"/>
    <w:rsid w:val="00FE7BB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367A"/>
  <w15:docId w15:val="{5D330C6A-5FBF-473A-8357-7AEF6A4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6B"/>
  </w:style>
  <w:style w:type="paragraph" w:styleId="1">
    <w:name w:val="heading 1"/>
    <w:basedOn w:val="a"/>
    <w:next w:val="a"/>
    <w:link w:val="10"/>
    <w:uiPriority w:val="9"/>
    <w:qFormat/>
    <w:rsid w:val="00667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67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3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Varvara</cp:lastModifiedBy>
  <cp:revision>32</cp:revision>
  <cp:lastPrinted>2022-02-15T14:33:00Z</cp:lastPrinted>
  <dcterms:created xsi:type="dcterms:W3CDTF">2019-11-23T07:48:00Z</dcterms:created>
  <dcterms:modified xsi:type="dcterms:W3CDTF">2025-02-18T06:33:00Z</dcterms:modified>
</cp:coreProperties>
</file>