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87" w:rsidRDefault="00043C8C" w:rsidP="00043C8C">
      <w:pPr>
        <w:jc w:val="center"/>
        <w:rPr>
          <w:b/>
          <w:color w:val="365F91" w:themeColor="accent1" w:themeShade="BF"/>
          <w:sz w:val="28"/>
        </w:rPr>
      </w:pPr>
      <w:bookmarkStart w:id="0" w:name="_GoBack"/>
      <w:bookmarkEnd w:id="0"/>
      <w:r w:rsidRPr="00043C8C">
        <w:rPr>
          <w:b/>
          <w:color w:val="365F91" w:themeColor="accent1" w:themeShade="BF"/>
          <w:sz w:val="28"/>
        </w:rPr>
        <w:t>Многоэтапный Кубок</w:t>
      </w:r>
      <w:r w:rsidRPr="00043C8C">
        <w:rPr>
          <w:b/>
          <w:color w:val="365F91" w:themeColor="accent1" w:themeShade="BF"/>
          <w:sz w:val="28"/>
        </w:rPr>
        <w:br/>
        <w:t>Ставропольского края</w:t>
      </w:r>
      <w:r w:rsidRPr="00043C8C">
        <w:rPr>
          <w:b/>
          <w:color w:val="365F91" w:themeColor="accent1" w:themeShade="BF"/>
          <w:sz w:val="28"/>
        </w:rPr>
        <w:br/>
        <w:t>КАВМИНВОДСКАЯ ПАРАЛЛЕЛЬ - 2017</w:t>
      </w:r>
      <w:r w:rsidRPr="00043C8C">
        <w:rPr>
          <w:b/>
          <w:color w:val="365F91" w:themeColor="accent1" w:themeShade="BF"/>
          <w:sz w:val="28"/>
        </w:rPr>
        <w:br/>
        <w:t>2 этап</w:t>
      </w:r>
      <w:r w:rsidRPr="00043C8C">
        <w:rPr>
          <w:b/>
          <w:color w:val="365F91" w:themeColor="accent1" w:themeShade="BF"/>
          <w:sz w:val="28"/>
        </w:rPr>
        <w:br/>
        <w:t>23 апреля 2017г., г. Лермонтов</w:t>
      </w:r>
      <w:r w:rsidRPr="00043C8C">
        <w:rPr>
          <w:b/>
          <w:color w:val="365F91" w:themeColor="accent1" w:themeShade="BF"/>
          <w:sz w:val="28"/>
        </w:rPr>
        <w:br/>
        <w:t>ПРОТОКОЛ РЕЗУЛЬТАТОВ</w:t>
      </w:r>
    </w:p>
    <w:p w:rsidR="00043C8C" w:rsidRDefault="00043C8C" w:rsidP="00043C8C">
      <w:pPr>
        <w:pStyle w:val="2"/>
      </w:pPr>
      <w:r>
        <w:t>М</w:t>
      </w:r>
      <w:proofErr w:type="gramStart"/>
      <w:r>
        <w:t>1</w:t>
      </w:r>
      <w:proofErr w:type="gramEnd"/>
      <w:r>
        <w:t>, 17 КП, 6.300 м, набор высоты 250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043"/>
        <w:gridCol w:w="2316"/>
        <w:gridCol w:w="1307"/>
        <w:gridCol w:w="687"/>
        <w:gridCol w:w="950"/>
        <w:gridCol w:w="577"/>
      </w:tblGrid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Коллектив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Очки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Примчук</w:t>
            </w:r>
            <w:proofErr w:type="spellEnd"/>
            <w: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00:56:39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1978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1000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Попов Николай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00:58:12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972.6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Россинский</w:t>
            </w:r>
            <w:proofErr w:type="spellEnd"/>
            <w: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01:00:33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931.2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Соколов Иван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01:02:47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1987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891.7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Гореликов Иван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01:03:54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872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Шевяков Виктор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01:06:00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835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Бежанов</w:t>
            </w:r>
            <w:proofErr w:type="spellEnd"/>
            <w: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01:15:20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670.2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Горелов Владимир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01:23:21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528.7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Харченко Данил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01:31:34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1983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383.6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Сакович</w:t>
            </w:r>
            <w:proofErr w:type="spellEnd"/>
            <w: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СПКУ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01:50:34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48.2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Ревуцкий</w:t>
            </w:r>
            <w:proofErr w:type="spellEnd"/>
            <w: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1983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Спиридонов Денис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1987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Штрель</w:t>
            </w:r>
            <w:proofErr w:type="spellEnd"/>
            <w:r>
              <w:t xml:space="preserve"> Владимир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1986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Гридасов</w:t>
            </w:r>
            <w:proofErr w:type="spellEnd"/>
            <w: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Гущин Евгений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СПКУ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Журавлёв Михаил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СПКУ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Удовенко Сергей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СПКУ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</w:tbl>
    <w:p w:rsidR="00043C8C" w:rsidRDefault="00043C8C" w:rsidP="00043C8C">
      <w:pPr>
        <w:pStyle w:val="2"/>
      </w:pPr>
      <w:r>
        <w:t>Ж</w:t>
      </w:r>
      <w:proofErr w:type="gramStart"/>
      <w:r>
        <w:t>1</w:t>
      </w:r>
      <w:proofErr w:type="gramEnd"/>
      <w:r>
        <w:t>, 16 КП, 5.100 м, набор высоты 230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011"/>
        <w:gridCol w:w="2316"/>
        <w:gridCol w:w="1307"/>
        <w:gridCol w:w="687"/>
        <w:gridCol w:w="950"/>
        <w:gridCol w:w="577"/>
      </w:tblGrid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Коллектив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Очки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Чемерисова</w:t>
            </w:r>
            <w:proofErr w:type="spellEnd"/>
            <w:r>
              <w:t xml:space="preserve"> Татьяна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01:16:24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1000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Горелова Елена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01:21:47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929.5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Зайцева Анжела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01:23:09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1969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911.6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Плющ Ирина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01:31:22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1968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804.1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Юшко Анастасия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01:46:55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600.6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Одинцова Анастасия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</w:tbl>
    <w:p w:rsidR="00043C8C" w:rsidRDefault="00043C8C" w:rsidP="00043C8C">
      <w:pPr>
        <w:pStyle w:val="2"/>
      </w:pPr>
    </w:p>
    <w:p w:rsidR="00043C8C" w:rsidRDefault="00043C8C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br w:type="page"/>
      </w:r>
    </w:p>
    <w:p w:rsidR="00043C8C" w:rsidRDefault="00043C8C" w:rsidP="00043C8C">
      <w:pPr>
        <w:pStyle w:val="2"/>
      </w:pPr>
      <w:r>
        <w:lastRenderedPageBreak/>
        <w:t>Ж</w:t>
      </w:r>
      <w:proofErr w:type="gramStart"/>
      <w:r>
        <w:t>2</w:t>
      </w:r>
      <w:proofErr w:type="gramEnd"/>
      <w:r>
        <w:t>, 14 КП, 3.600 м, набор высоты 170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232"/>
        <w:gridCol w:w="2316"/>
        <w:gridCol w:w="1307"/>
        <w:gridCol w:w="687"/>
        <w:gridCol w:w="950"/>
        <w:gridCol w:w="577"/>
      </w:tblGrid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Коллектив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Очки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Маковкина</w:t>
            </w:r>
            <w:proofErr w:type="spellEnd"/>
            <w:r>
              <w:t xml:space="preserve"> Валентина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00:46:51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1952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800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Степанова Ольга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ЦТЭК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00:56:00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643.8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Фадеева Вера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00:58:24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602.8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Ефанова</w:t>
            </w:r>
            <w:proofErr w:type="spellEnd"/>
            <w:r>
              <w:t xml:space="preserve"> Надежда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ЦТЭК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01:00:09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1958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572.9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Колобовникова</w:t>
            </w:r>
            <w:proofErr w:type="spellEnd"/>
            <w:r>
              <w:t xml:space="preserve"> Галина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ЦТЭК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01:02:31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532.5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Жукова Наталья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01:06:38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1967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462.2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Колечкина</w:t>
            </w:r>
            <w:proofErr w:type="spellEnd"/>
            <w:r>
              <w:t xml:space="preserve"> Лариса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01:07:17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1963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451.1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Нетреба</w:t>
            </w:r>
            <w:proofErr w:type="spellEnd"/>
            <w:r>
              <w:t xml:space="preserve"> Наталья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01:12:37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1961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360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Харченко Наталья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01:15:22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1986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313.1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Витютнева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01:16:13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298.5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Теряева Яна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01:17:49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271.2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Безверхняя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ЦТЭК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Вольхина Полина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ЦТЭК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</w:tbl>
    <w:p w:rsidR="00043C8C" w:rsidRDefault="00043C8C" w:rsidP="00043C8C">
      <w:pPr>
        <w:pStyle w:val="2"/>
        <w:spacing w:before="0" w:beforeAutospacing="0" w:after="0" w:afterAutospacing="0"/>
      </w:pPr>
      <w:r>
        <w:t>М</w:t>
      </w:r>
      <w:proofErr w:type="gramStart"/>
      <w:r>
        <w:t>2</w:t>
      </w:r>
      <w:proofErr w:type="gramEnd"/>
      <w:r>
        <w:t>, 16 КП, 4.800 м, набор высоты 230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223"/>
        <w:gridCol w:w="2316"/>
        <w:gridCol w:w="1307"/>
        <w:gridCol w:w="687"/>
        <w:gridCol w:w="950"/>
        <w:gridCol w:w="577"/>
      </w:tblGrid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Коллектив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Очки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Михалёв</w:t>
            </w:r>
            <w:proofErr w:type="spellEnd"/>
            <w: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МБУ ДО ЦДО ГМР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01:01:38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800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Николаев Николай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01:02:03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1955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794.6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Шевцов Александр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МБУ ДО ЦДО ГМР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01:07:12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1962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727.7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Худолеев</w:t>
            </w:r>
            <w:proofErr w:type="spellEnd"/>
            <w:r>
              <w:t xml:space="preserve"> Геннадий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01:13:49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1975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641.9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Суворов Владимир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01:18:36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579.8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Белолапотков</w:t>
            </w:r>
            <w:proofErr w:type="spellEnd"/>
            <w: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01:22:53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1968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524.2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Иванов Александр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01:28:06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1975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456.5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Лифановский</w:t>
            </w:r>
            <w:proofErr w:type="spellEnd"/>
            <w: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01:59:12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1983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52.8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Чеха Василий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02:25:02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Куминов</w:t>
            </w:r>
            <w:proofErr w:type="spellEnd"/>
            <w: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02:32:01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Галичкин</w:t>
            </w:r>
            <w:proofErr w:type="spellEnd"/>
            <w: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Зайцев Сергей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1958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Сериков Сергей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Якубенко Сергей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Бабаян Борис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Медведев Никита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СПКУ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Зубенко Даниил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Худолеев</w:t>
            </w:r>
            <w:proofErr w:type="spellEnd"/>
            <w: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Беляев Игорь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Кияев</w:t>
            </w:r>
            <w:proofErr w:type="spellEnd"/>
            <w:r>
              <w:t xml:space="preserve"> Виктор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1948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Сувернев</w:t>
            </w:r>
            <w:proofErr w:type="spellEnd"/>
            <w:r>
              <w:t xml:space="preserve"> Борис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Козырь Игорь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Романов Сергей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Шмырин</w:t>
            </w:r>
            <w:proofErr w:type="spellEnd"/>
            <w:r>
              <w:t xml:space="preserve"> Игорь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1990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</w:tbl>
    <w:p w:rsidR="00043C8C" w:rsidRDefault="00043C8C" w:rsidP="00043C8C">
      <w:pPr>
        <w:pStyle w:val="2"/>
      </w:pPr>
      <w:r>
        <w:lastRenderedPageBreak/>
        <w:t>Ж3, 9 КП, 2.100 м, набор высоты 85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960"/>
        <w:gridCol w:w="2316"/>
        <w:gridCol w:w="1307"/>
        <w:gridCol w:w="687"/>
        <w:gridCol w:w="950"/>
        <w:gridCol w:w="577"/>
      </w:tblGrid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Коллектив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Очки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Татаурова Анна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МБУ ДО ЦДО ГМР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00:36:42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400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Баринова Людмила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00:38:07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1959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384.6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Науменко Надежда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00:39:25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1965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370.4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Ревуцкая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00:42:21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1963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338.4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Примчук</w:t>
            </w:r>
            <w:proofErr w:type="spellEnd"/>
            <w:r>
              <w:t xml:space="preserve"> Ульяна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00:42:35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335.9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Примчук</w:t>
            </w:r>
            <w:proofErr w:type="spellEnd"/>
            <w:r>
              <w:t xml:space="preserve"> Вероника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01:09:10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46.1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Воробьева Валерия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МБУ ДО ЦДО ГМР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01:10:00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37.1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Бабаян Элеонора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01:28:19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Смирнова Вероника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Смирнова Виктория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</w:tbl>
    <w:p w:rsidR="00043C8C" w:rsidRDefault="00043C8C" w:rsidP="00043C8C">
      <w:pPr>
        <w:pStyle w:val="2"/>
      </w:pPr>
      <w:r>
        <w:t>М3, 11 КП, 2.400 м, набор высоты 95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131"/>
        <w:gridCol w:w="1744"/>
        <w:gridCol w:w="1307"/>
        <w:gridCol w:w="687"/>
        <w:gridCol w:w="950"/>
        <w:gridCol w:w="577"/>
      </w:tblGrid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Коллектив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Очки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Трещев Никита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00:31:14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400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Бояренцев</w:t>
            </w:r>
            <w:proofErr w:type="spellEnd"/>
            <w: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00:33:24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372.3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Митьков Лев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СПКУ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00:35:09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177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349.8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Владычкин</w:t>
            </w:r>
            <w:proofErr w:type="spellEnd"/>
            <w:r>
              <w:t xml:space="preserve"> Дима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00:35:23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346.9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Хамзатов</w:t>
            </w:r>
            <w:proofErr w:type="spellEnd"/>
            <w:r>
              <w:t xml:space="preserve"> Руслан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МБУ ДО ЦДО ГМР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00:37:45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316.5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Петров Дмитрий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Икар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00:40:18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283.9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Ширшиков</w:t>
            </w:r>
            <w:proofErr w:type="spellEnd"/>
            <w: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СПКУ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00:40:49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277.3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Безверхов</w:t>
            </w:r>
            <w:proofErr w:type="spellEnd"/>
            <w: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МБУ ДО ЦДО ГМР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00:58:56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45.3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Уваров Владислав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ЦТЭК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01:20:28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Воробьев Эдуард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МБУ ДО ЦДО ГМР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Денисов Никита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ЦДЮТиЭ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Поддубный</w:t>
            </w:r>
            <w:proofErr w:type="spellEnd"/>
            <w:r>
              <w:t xml:space="preserve"> Иван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Олимп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0 </w:t>
            </w:r>
          </w:p>
        </w:tc>
      </w:tr>
    </w:tbl>
    <w:p w:rsidR="00043C8C" w:rsidRDefault="00043C8C" w:rsidP="00043C8C">
      <w:pPr>
        <w:pStyle w:val="2"/>
      </w:pPr>
      <w:r>
        <w:t>OPEN, 7 КП, 1.800 м, набор высоты 75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460"/>
        <w:gridCol w:w="1109"/>
        <w:gridCol w:w="968"/>
        <w:gridCol w:w="687"/>
        <w:gridCol w:w="950"/>
        <w:gridCol w:w="81"/>
      </w:tblGrid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Коллектив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43C8C" w:rsidTr="0004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Николаев Олег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01:41:10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  <w:r>
              <w:t>2006</w:t>
            </w:r>
          </w:p>
        </w:tc>
        <w:tc>
          <w:tcPr>
            <w:tcW w:w="0" w:type="auto"/>
            <w:vAlign w:val="center"/>
          </w:tcPr>
          <w:p w:rsidR="00043C8C" w:rsidRDefault="00043C8C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043C8C" w:rsidRPr="00043C8C" w:rsidRDefault="00043C8C" w:rsidP="00043C8C">
      <w:pPr>
        <w:rPr>
          <w:b/>
          <w:color w:val="365F91" w:themeColor="accent1" w:themeShade="BF"/>
          <w:sz w:val="28"/>
        </w:rPr>
      </w:pPr>
    </w:p>
    <w:sectPr w:rsidR="00043C8C" w:rsidRPr="00043C8C" w:rsidSect="00853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D2"/>
    <w:rsid w:val="00043C8C"/>
    <w:rsid w:val="00363887"/>
    <w:rsid w:val="008533D2"/>
    <w:rsid w:val="00F3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3D2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533D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3D2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3D2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3D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3D2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533D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3D2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3D2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3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60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1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8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3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0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1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2</cp:revision>
  <cp:lastPrinted>2017-04-23T07:48:00Z</cp:lastPrinted>
  <dcterms:created xsi:type="dcterms:W3CDTF">2017-04-23T11:25:00Z</dcterms:created>
  <dcterms:modified xsi:type="dcterms:W3CDTF">2017-04-23T11:25:00Z</dcterms:modified>
</cp:coreProperties>
</file>