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92" w:type="dxa"/>
        <w:tblInd w:w="108" w:type="dxa"/>
        <w:tblLook w:val="04A0" w:firstRow="1" w:lastRow="0" w:firstColumn="1" w:lastColumn="0" w:noHBand="0" w:noVBand="1"/>
      </w:tblPr>
      <w:tblGrid>
        <w:gridCol w:w="2836"/>
        <w:gridCol w:w="2916"/>
        <w:gridCol w:w="976"/>
        <w:gridCol w:w="896"/>
        <w:gridCol w:w="896"/>
        <w:gridCol w:w="896"/>
        <w:gridCol w:w="896"/>
        <w:gridCol w:w="896"/>
        <w:gridCol w:w="956"/>
        <w:gridCol w:w="956"/>
        <w:gridCol w:w="2276"/>
        <w:gridCol w:w="596"/>
      </w:tblGrid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Ж55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Маковкина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г. Лермонтов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790,6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601,9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600,1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721,5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3514,1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2914,0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Ж55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1</w:t>
            </w: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Плющ Ирина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г. Лермонтов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535,8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518,2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649,3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614,1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2317,4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2317,4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Ж55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Зайцева Анжела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565,2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538,9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672,1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495,8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2273,0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2272,0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Ж55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3</w:t>
            </w: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Колечкина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Лариса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С.Ш.г</w:t>
            </w:r>
            <w:proofErr w:type="gram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512,9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305,1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583,2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385,7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1786,9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1786,9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Ж55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Яковлева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1965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439,8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254,8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461,6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472,4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1628,7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1628,7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Ж55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Штыкова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1968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750,1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538,0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1288,1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1288,1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Ж55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Науменко Надежда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1965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68,8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219,0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223,7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264,1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377,6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1153,3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1084,4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Ж55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Пазюрич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Олимп Железноводск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753,9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139,8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894,9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894,9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Ж55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Нетреба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г. Лермонтов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511,9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511,9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511,9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Ж55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Ефанова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157,8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237,2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397,0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397,0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Ж55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Ткачук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Хабаровск, лично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1956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257,3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257,3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257,3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Ж55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Новак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Галина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72,3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72,3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72,3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Ж55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Ж45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Заборская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639,0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507,9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583,0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519,1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552,1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2801,0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2293,2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Ж45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1</w:t>
            </w: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Аверьяскина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Елена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648,7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648,7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648,7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Ж45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Строненко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Елена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209,6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209,6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Ж45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Ж35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Чегаева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Юлия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945,0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709,9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517,5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611,5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3783,9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3266,4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Шавкун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1986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669,6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635,0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830,5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2135,1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2135,1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Манкевич</w:t>
            </w:r>
            <w:proofErr w:type="spellEnd"/>
            <w:r w:rsidRPr="00D739FC">
              <w:rPr>
                <w:rFonts w:ascii="Calibri" w:eastAsia="Times New Roman" w:hAnsi="Calibri" w:cs="Times New Roman"/>
                <w:lang w:eastAsia="ru-RU"/>
              </w:rPr>
              <w:t xml:space="preserve"> Анна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1986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427,7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676,0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372,7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602,6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2079,0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2079,0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3</w:t>
            </w: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Чернышова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Юлия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610,0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461,0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540,6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1611,6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1611,6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Ермилина Юлия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670,6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185,4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593,1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1449,2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1449,2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Коваленко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ЦВР 'Высота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291,4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208,2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587,4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1087,0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1087,0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Бояренцева</w:t>
            </w:r>
            <w:proofErr w:type="spellEnd"/>
            <w:r w:rsidRPr="00D739FC">
              <w:rPr>
                <w:rFonts w:ascii="Calibri" w:eastAsia="Times New Roman" w:hAnsi="Calibri" w:cs="Times New Roman"/>
                <w:lang w:eastAsia="ru-RU"/>
              </w:rPr>
              <w:t xml:space="preserve"> Анна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1981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326,9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203,8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129,1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408,1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1068,9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1067,9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Михайлова Анастасия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1982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614,7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448,4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1063,1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1063,1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Брачёва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Ольга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Бештау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554,8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554,8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554,8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Примчук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175,4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378,8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554,2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554,2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Шутова Анастасия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Азимут-Ставрополь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469,9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470,9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470,9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Скороходова Марина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Беймис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1981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271,3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271,3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271,3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Еланева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Беймис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Харченко Наташа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С.Ш.г</w:t>
            </w:r>
            <w:proofErr w:type="gram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Женщины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5 'Высота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934,4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649,5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3584,9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3583,9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Женщины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Горелова Елена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897,2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939,7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2836,8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2836,8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Женщины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 Екатерина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679,5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433,0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560,3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1672,7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1672,7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Женщины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Дзыбова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Бештау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863,2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163,8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1027,0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1027,0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Женщины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Дарья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31КП-Сестрорецк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Женщины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Лучина Александра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«Интеллект»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946,5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946,5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946,5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Женщины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Груздева Анна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31КП-Сестрорецк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576,3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576,3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576,3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Женщины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Юдина Мария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31КП-Сестрорецк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484,4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484,4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484,4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Женщины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Девушки до 19 лет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D739FC">
              <w:rPr>
                <w:rFonts w:ascii="Calibri" w:eastAsia="Times New Roman" w:hAnsi="Calibri" w:cs="Times New Roman"/>
                <w:lang w:eastAsia="ru-RU"/>
              </w:rPr>
              <w:t>Сырых</w:t>
            </w:r>
            <w:proofErr w:type="gramEnd"/>
            <w:r w:rsidRPr="00D739FC">
              <w:rPr>
                <w:rFonts w:ascii="Calibri" w:eastAsia="Times New Roman" w:hAnsi="Calibri" w:cs="Times New Roman"/>
                <w:lang w:eastAsia="ru-RU"/>
              </w:rPr>
              <w:t xml:space="preserve"> Александра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2006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903,9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848,9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1752,8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1752,8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Девушки до 19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Предыбайло</w:t>
            </w:r>
            <w:proofErr w:type="spellEnd"/>
            <w:r w:rsidRPr="00D739FC">
              <w:rPr>
                <w:rFonts w:ascii="Calibri" w:eastAsia="Times New Roman" w:hAnsi="Calibri" w:cs="Times New Roman"/>
                <w:lang w:eastAsia="ru-RU"/>
              </w:rPr>
              <w:t xml:space="preserve"> Виктория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2006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606,5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471,5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553,3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1632,3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1632,3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Девушки до 19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Аборина</w:t>
            </w:r>
            <w:proofErr w:type="spellEnd"/>
            <w:r w:rsidRPr="00D739FC">
              <w:rPr>
                <w:rFonts w:ascii="Calibri" w:eastAsia="Times New Roman" w:hAnsi="Calibri" w:cs="Times New Roman"/>
                <w:lang w:eastAsia="ru-RU"/>
              </w:rPr>
              <w:t xml:space="preserve"> Лилия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31КП-Сестрорецк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2006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613,3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613,3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613,3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Девушки до 19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</w:tbl>
    <w:p w:rsidR="00D739FC" w:rsidRDefault="00D739FC">
      <w:r>
        <w:br w:type="page"/>
      </w:r>
    </w:p>
    <w:tbl>
      <w:tblPr>
        <w:tblW w:w="15992" w:type="dxa"/>
        <w:tblInd w:w="108" w:type="dxa"/>
        <w:tblLook w:val="04A0" w:firstRow="1" w:lastRow="0" w:firstColumn="1" w:lastColumn="0" w:noHBand="0" w:noVBand="1"/>
      </w:tblPr>
      <w:tblGrid>
        <w:gridCol w:w="2836"/>
        <w:gridCol w:w="2916"/>
        <w:gridCol w:w="976"/>
        <w:gridCol w:w="896"/>
        <w:gridCol w:w="896"/>
        <w:gridCol w:w="896"/>
        <w:gridCol w:w="896"/>
        <w:gridCol w:w="896"/>
        <w:gridCol w:w="956"/>
        <w:gridCol w:w="956"/>
        <w:gridCol w:w="2276"/>
        <w:gridCol w:w="596"/>
      </w:tblGrid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lastRenderedPageBreak/>
              <w:t>Девушки до 17 лет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Валерия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745,0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775,8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962,4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4083,2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3338,2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Девушки до 17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1</w:t>
            </w: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Сопина</w:t>
            </w:r>
            <w:proofErr w:type="spellEnd"/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565,2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690,5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345,2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657,9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650,7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2909,4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2564,3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Девушки до 17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Полина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С.Ш.г</w:t>
            </w:r>
            <w:proofErr w:type="gram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554,0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342,8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379,0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369,8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2157,0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1814,2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Девушки до 17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976,9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753,9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1730,8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1730,8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Девушки до 17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Цветкова Маргарита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Белые Ночи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908,0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908,0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908,0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Девушки до 17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Мисюра</w:t>
            </w:r>
            <w:proofErr w:type="spellEnd"/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proofErr w:type="gramEnd"/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Ляда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695,3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695,3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695,3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Девушки до 17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Решетникова Валерия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640,0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640,0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640,0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Девушки до 17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Скороходова Александра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307,0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307,0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307,0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Девушки до 17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Девочки до 15 лет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Леонидова Злата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472,4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340,0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82,3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2494,7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2412,4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15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Эм Алиса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635,2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356,0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570,3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594,9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2556,4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2200,4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15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Цогоева</w:t>
            </w:r>
            <w:proofErr w:type="spellEnd"/>
            <w:r w:rsidRPr="00D739FC">
              <w:rPr>
                <w:rFonts w:ascii="Calibri" w:eastAsia="Times New Roman" w:hAnsi="Calibri" w:cs="Times New Roman"/>
                <w:lang w:eastAsia="ru-RU"/>
              </w:rPr>
              <w:t xml:space="preserve"> Анна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366,4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488,5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198,6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620,9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574,3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2050,1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15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3</w:t>
            </w: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Муромцева Алина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МБУ ДО СШ 5 'Высота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208,8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247,3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640,8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840,8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1937,7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1937,7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15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Татарова Анна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371,8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332,0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1116,9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1116,9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15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Заборская</w:t>
            </w:r>
            <w:proofErr w:type="spellEnd"/>
            <w:r w:rsidRPr="00D739FC">
              <w:rPr>
                <w:rFonts w:ascii="Calibri" w:eastAsia="Times New Roman" w:hAnsi="Calibri" w:cs="Times New Roman"/>
                <w:lang w:eastAsia="ru-RU"/>
              </w:rPr>
              <w:t xml:space="preserve"> Дарья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127,9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311,4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22,9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252,9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131,2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846,2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823,4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15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Шаховская Стефания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КРЕПОСТЬ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364,5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364,5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364,5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15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Гаврилова Акулина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31КП-Сестрорецк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259,7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259,7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259,7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15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Бобрусева</w:t>
            </w:r>
            <w:proofErr w:type="spellEnd"/>
            <w:r w:rsidRPr="00D739FC">
              <w:rPr>
                <w:rFonts w:ascii="Calibri" w:eastAsia="Times New Roman" w:hAnsi="Calibri" w:cs="Times New Roman"/>
                <w:lang w:eastAsia="ru-RU"/>
              </w:rPr>
              <w:t xml:space="preserve"> Анастасия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КСО «Интеллект»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2011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107,7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107,7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107,7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15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</w:tbl>
    <w:p w:rsidR="00D739FC" w:rsidRDefault="00D739FC">
      <w:r>
        <w:br w:type="page"/>
      </w:r>
    </w:p>
    <w:tbl>
      <w:tblPr>
        <w:tblW w:w="15992" w:type="dxa"/>
        <w:tblInd w:w="108" w:type="dxa"/>
        <w:tblLook w:val="04A0" w:firstRow="1" w:lastRow="0" w:firstColumn="1" w:lastColumn="0" w:noHBand="0" w:noVBand="1"/>
      </w:tblPr>
      <w:tblGrid>
        <w:gridCol w:w="2836"/>
        <w:gridCol w:w="2916"/>
        <w:gridCol w:w="976"/>
        <w:gridCol w:w="896"/>
        <w:gridCol w:w="896"/>
        <w:gridCol w:w="896"/>
        <w:gridCol w:w="896"/>
        <w:gridCol w:w="896"/>
        <w:gridCol w:w="956"/>
        <w:gridCol w:w="956"/>
        <w:gridCol w:w="2276"/>
        <w:gridCol w:w="596"/>
      </w:tblGrid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lastRenderedPageBreak/>
              <w:t>Девочки до 13 лет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Шутова Ксения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Азимут-Ставрополь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670,5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748,1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1418,6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1418,6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13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Бондарь Лея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326,9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183,9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320,9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386,9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352,0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1570,6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1386,7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13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Зайчук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225,9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385,1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342,2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345,9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1299,1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1299,1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13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3</w:t>
            </w: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252,0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358,8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99,0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508,7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1218,5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1218,5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13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Князева Злата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№ 5 ИКА</w:t>
            </w:r>
            <w:proofErr w:type="gram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121,2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594,5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330,5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1047,2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1047,2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13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Полина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291,1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221,3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369,9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882,3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882,3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13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Жукова Екатерина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97,3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236,4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355,9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689,7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689,7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13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 Ольга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ЦВР 'Высота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261,2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149,2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279,1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689,5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689,5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13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Гончаренко Серафима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ЦВР 'Высота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401,0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401,0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13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Уруджова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204,8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204,8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204,8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13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Селиверстова Полина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ЦВР 'Высота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93,1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93,1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93,1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13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Бобрусева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«Интеллект»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13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Спивак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ЦВР 'Высота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13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Виктория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ЦВР 'Высота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Девочки до 13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Девочки до 11 лет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Зайчук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Полина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354,9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382,3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237,5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1374,8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1374,8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Храмова</w:t>
            </w:r>
            <w:proofErr w:type="spellEnd"/>
            <w:r w:rsidRPr="00D739FC">
              <w:rPr>
                <w:rFonts w:ascii="Calibri" w:eastAsia="Times New Roman" w:hAnsi="Calibri" w:cs="Times New Roman"/>
                <w:lang w:eastAsia="ru-RU"/>
              </w:rPr>
              <w:t xml:space="preserve"> Ирина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353,1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397,2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380,7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243,8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1374,8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1374,8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Божок София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111,7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277,7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342,3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732,7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732,7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Удовиченко Агния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163,3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563,3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563,3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Есения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С.Ш.г</w:t>
            </w:r>
            <w:proofErr w:type="gram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174,4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355,8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530,2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530,2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Ксения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275,5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277,5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277,5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Щагина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Кира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С.Ш.г</w:t>
            </w:r>
            <w:proofErr w:type="gram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</w:tbl>
    <w:p w:rsidR="00152BE0" w:rsidRDefault="00152BE0" w:rsidP="00D739FC"/>
    <w:tbl>
      <w:tblPr>
        <w:tblW w:w="15963" w:type="dxa"/>
        <w:tblInd w:w="108" w:type="dxa"/>
        <w:tblLook w:val="04A0" w:firstRow="1" w:lastRow="0" w:firstColumn="1" w:lastColumn="0" w:noHBand="0" w:noVBand="1"/>
      </w:tblPr>
      <w:tblGrid>
        <w:gridCol w:w="3316"/>
        <w:gridCol w:w="2921"/>
        <w:gridCol w:w="1036"/>
        <w:gridCol w:w="936"/>
        <w:gridCol w:w="936"/>
        <w:gridCol w:w="936"/>
        <w:gridCol w:w="1036"/>
        <w:gridCol w:w="936"/>
        <w:gridCol w:w="1036"/>
        <w:gridCol w:w="996"/>
        <w:gridCol w:w="1242"/>
        <w:gridCol w:w="636"/>
      </w:tblGrid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М55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  <w:t>Группа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 Александр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641,3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468,6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773,2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560,8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2443,8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2443,8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1</w:t>
            </w: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Сергей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512,4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715,6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2005,8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1909,2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Белолапотков Валерий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 5 Икар </w:t>
            </w: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495,9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778,9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293,2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1568,0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1568,0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3</w:t>
            </w: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Ревуцкий Михаил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757,2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669,5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1427,7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1427,7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Бехер Евгений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638,1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638,1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638,1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Михайлюк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СЗАО,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295,9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295,9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295,9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Кияев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Нальчик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Коневец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Новокубанский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Мухитов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Нажиб</w:t>
            </w:r>
            <w:proofErr w:type="spellEnd"/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Альметьевск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1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М45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  <w:t>Группа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Заборский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917,0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887,6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883,7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997,0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3685,3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3685,3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Примчук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1978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629,1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331,2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755,2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2435,3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2104,9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Ермилин Александр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1979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600,8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424,9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1120,2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1119,2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3</w:t>
            </w: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Чернетченко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 xml:space="preserve">МБУ СШ № 5 Икар </w:t>
            </w: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Start"/>
            <w:r w:rsidRPr="00D739F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D739FC">
              <w:rPr>
                <w:rFonts w:ascii="Calibri" w:eastAsia="Times New Roman" w:hAnsi="Calibri" w:cs="Times New Roman"/>
                <w:lang w:eastAsia="ru-RU"/>
              </w:rPr>
              <w:t>т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1971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Полежаев Алексей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D739FC">
              <w:rPr>
                <w:rFonts w:ascii="Calibri" w:eastAsia="Times New Roman" w:hAnsi="Calibri" w:cs="Times New Roman"/>
                <w:lang w:eastAsia="ru-RU"/>
              </w:rPr>
              <w:t>О-лень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1979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542,7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542,7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542,7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Мищенко Дмитрий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 xml:space="preserve">МБУ СШ № 5 Икар </w:t>
            </w: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Start"/>
            <w:r w:rsidRPr="00D739F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D739FC">
              <w:rPr>
                <w:rFonts w:ascii="Calibri" w:eastAsia="Times New Roman" w:hAnsi="Calibri" w:cs="Times New Roman"/>
                <w:lang w:eastAsia="ru-RU"/>
              </w:rPr>
              <w:t>т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1970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387,7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387,7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387,7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Аверьянов Дмитрий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СШ им. Горелова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М35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  <w:t>Группа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Горбатенко Роман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сборная 'АКАТЦКИ'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651,5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556,4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663,9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2383,5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2383,5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1</w:t>
            </w: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Шутов Анатолий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Азимут-Ставрополь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491,0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475,3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492,8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1459,1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1459,1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Жучков Сергей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510,8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195,1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485,8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1191,7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1191,7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  <w:t>3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Алахвердов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Андрей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Кисловодск,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1985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451,2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713,6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1164,7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1164,7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Мызников Никита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С.Ш.г</w:t>
            </w:r>
            <w:proofErr w:type="gramStart"/>
            <w:r w:rsidRPr="00D739FC">
              <w:rPr>
                <w:rFonts w:ascii="Calibri" w:eastAsia="Times New Roman" w:hAnsi="Calibri" w:cs="Times New Roman"/>
                <w:lang w:eastAsia="ru-RU"/>
              </w:rPr>
              <w:t>.Ж</w:t>
            </w:r>
            <w:proofErr w:type="gramEnd"/>
            <w:r w:rsidRPr="00D739FC">
              <w:rPr>
                <w:rFonts w:ascii="Calibri" w:eastAsia="Times New Roman" w:hAnsi="Calibri" w:cs="Times New Roman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1986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687,9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447,7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1135,6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1135,6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Зыков Василий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АЗВС Красноярск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882,3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882,3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882,3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Моисеев Артём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Пазюрич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Павел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Олимп 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1986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700,6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700,6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700,6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Колечкин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С.Ш.г</w:t>
            </w:r>
            <w:proofErr w:type="gram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594,0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594,0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594,0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Олейник Игорь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ЦВР 'Высота 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311,3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201,6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512,9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512,9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Галыгин Александр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С.Ш.г</w:t>
            </w:r>
            <w:proofErr w:type="gram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471,4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471,4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471,4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Чернышов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Борис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213,0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230,5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443,5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443,5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Шведов Константин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Азимут-Ставрополь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213,8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150,7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364,5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364,5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Малахов Максим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101,8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101,8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101,8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Печенов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Сергей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Шаталов Михаил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Бежанов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Семен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Пятигорск,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Мужчины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  <w:t>Группа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С.Ш.г</w:t>
            </w:r>
            <w:proofErr w:type="gram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4000,0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Владимир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626,4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676,3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767,4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845,6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2915,8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2915,8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Евтеев Роман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сборная 'АКАТЦКИ'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766,3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771,1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200,7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636,1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709,5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3083,7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2883,0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Николай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893,5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900,1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1793,6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1793,6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Нетреба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703,2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688,6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1391,8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1391,8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 Василий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5 'Высота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517,2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497,0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1014,2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1014,2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Бибич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31КП-Сестрорецк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Чуев Юрий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832,9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832,9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832,9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Александр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ЦВР 'Высота 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417,4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405,3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822,6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822,6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Денис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31КП-Сестрорецк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Чистов Максим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31КП-Сестрорецк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794,3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794,3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794,3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Козявин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Владивосток,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718,2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718,2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718,2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Днеприков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31КП-Сестрорецк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711,0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711,0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711,0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Ярошовец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31КП-Сестрорецк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705,5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705,5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705,5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Антонюк Дмитрий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Ставрополь,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501,3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501,3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501,3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Арцыбашев Александр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289,1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90,4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379,4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379,4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Деньке</w:t>
            </w:r>
            <w:proofErr w:type="gram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Ставрополь,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91,5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91,5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91,5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Мужчины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Юноши до 19 лет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  <w:t>Группа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Денисов Никита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790,4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561,7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972,0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991,7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3315,8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3315,8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19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Марышев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Антон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542,3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656,0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668,8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653,4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857,6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3378,1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2835,9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19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Муравьев Ярослав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31КП-Сестрорецк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777,3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777,3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777,3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19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Шиповской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136,6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491,5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630,1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630,1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19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Ефремов Виктор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624,4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624,4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624,4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19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Соколовский Евгений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31КП-Сестрорецк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509,8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509,8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509,8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19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Федоров Артур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31КП-Сестрорецк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426,5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426,5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426,5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19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Юноши до 17 лет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  <w:t>Группа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Аверьяскин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721,3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699,2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548,7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446,9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3216,0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2769,1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17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Бояренцев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687,4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668,9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2156,3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2156,3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17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 Роман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280,0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731,7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119,1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675,9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1806,7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1806,7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17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 Рихард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667,0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775,9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201,6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1644,5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1644,5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17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Цогоев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390,2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567,0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671,0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1628,2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1628,2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Юноши </w:t>
            </w: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lastRenderedPageBreak/>
              <w:t>до 17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Солдатенков Даниил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468,3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658,0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1515,8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1515,8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17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Мальчин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47,9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357,8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926,2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926,2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17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Нанкин Вадим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387,3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461,1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849,5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849,5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17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395,2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128,6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293,0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816,8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816,8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17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 Леонид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612,0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612,0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612,0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17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 Вячеслав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333,9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335,9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335,9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17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Семилетов Марк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Юноши до 17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Мальчики до 15 лет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  <w:t>Группа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Колечкин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Фёдор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С.Ш.г</w:t>
            </w:r>
            <w:proofErr w:type="gramStart"/>
            <w:r w:rsidRPr="00D739FC">
              <w:rPr>
                <w:rFonts w:ascii="Calibri" w:eastAsia="Times New Roman" w:hAnsi="Calibri" w:cs="Times New Roman"/>
                <w:lang w:eastAsia="ru-RU"/>
              </w:rPr>
              <w:t>.Ж</w:t>
            </w:r>
            <w:proofErr w:type="gramEnd"/>
            <w:r w:rsidRPr="00D739FC">
              <w:rPr>
                <w:rFonts w:ascii="Calibri" w:eastAsia="Times New Roman" w:hAnsi="Calibri" w:cs="Times New Roman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517,1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798,0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624,1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627,4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2632,6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2566,7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Кирсанов Максим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659,6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534,9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647,6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703,9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2948,5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2546,0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Манкевич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Павел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701,9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547,7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113,2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485,2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646,7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2494,7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2381,5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Ермилин Максим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480,6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665,2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354,8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657,1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2157,8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2157,8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Пучковский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Сергей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С.Ш.г</w:t>
            </w:r>
            <w:proofErr w:type="gram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375,5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313,2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604,3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623,8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2316,8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2003,6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Лифарь Егор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КРЕПОСТЬ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306,1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316,8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445,9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1068,8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1068,8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Жердев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Тимур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МБУ ДО СШ 5 'Высота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330,5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514,6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65,0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911,1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911,1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Пуголь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Илья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С.Ш.г</w:t>
            </w:r>
            <w:proofErr w:type="gram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371,9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365,4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737,3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737,3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Песковой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Даниил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314,5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389,5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704,0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704,0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Стуканов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685,4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685,4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685,4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Береснев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Цветной Петр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31КП-Сестрорецк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373,8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373,8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373,8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Семенов Тихон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С.Ш.г</w:t>
            </w:r>
            <w:proofErr w:type="gram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368,8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369,8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369,8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Бокатый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Олег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МБУ ДО СШ 5 'Высота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241,5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112,6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354,1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354,1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Задорожный Влад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С.Ш.г</w:t>
            </w:r>
            <w:proofErr w:type="gram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345,2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346,2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346,2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Аванесян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Сурен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310,5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310,5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310,5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Пугачев Даниил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297,3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297,3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297,3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Некрасов Алексей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D739FC">
              <w:rPr>
                <w:rFonts w:ascii="Calibri" w:eastAsia="Times New Roman" w:hAnsi="Calibri" w:cs="Times New Roman"/>
                <w:lang w:eastAsia="ru-RU"/>
              </w:rPr>
              <w:t xml:space="preserve">ЦДТЭиТ (ПДО </w:t>
            </w: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Третьяко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289,0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289,0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289,0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Гуреев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Даниил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277,5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277,5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277,5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Чурилов Артур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186,4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33,9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220,3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220,3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Николаев Сергей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ЦДТЭиТ (ПДО </w:t>
            </w: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Третьяко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197,5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197,5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197,5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</w:t>
            </w:r>
            <w:bookmarkStart w:id="0" w:name="_GoBack"/>
            <w:bookmarkEnd w:id="0"/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Карамалиев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ЦДТЭиТ (ПДО </w:t>
            </w: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Третьяко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196,3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196,3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196,3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Зариффулин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Тимур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Кисловодск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161,4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161,4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161,4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Чернышев Михаил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Кисловодск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146,4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146,4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146,4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Зарифуллин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Тимур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КСО «Интеллект»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15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Мальчики до 13 лет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  <w:t>Группа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Шептырёв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Даян</w:t>
            </w:r>
            <w:proofErr w:type="spellEnd"/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343,3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595,3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1338,6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1338,6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Домрачев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Даниил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333,2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237,5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268,2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280,4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156,4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1275,6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1119,2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Беловицкий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Роман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346,5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238,9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106,5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1078,0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Литвинов Глеб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352,5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380,3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141,7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140,1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1014,7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1014,6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Аносов Михаил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356,7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373,9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121,0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133,3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985,0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985,0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Куликов Елисей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739FC">
              <w:rPr>
                <w:rFonts w:ascii="Calibri" w:eastAsia="Times New Roman" w:hAnsi="Calibri" w:cs="Times New Roman"/>
                <w:lang w:eastAsia="ru-RU"/>
              </w:rPr>
              <w:t>С.Ш.г</w:t>
            </w:r>
            <w:proofErr w:type="gramStart"/>
            <w:r w:rsidRPr="00D739FC">
              <w:rPr>
                <w:rFonts w:ascii="Calibri" w:eastAsia="Times New Roman" w:hAnsi="Calibri" w:cs="Times New Roman"/>
                <w:lang w:eastAsia="ru-RU"/>
              </w:rPr>
              <w:t>.Ж</w:t>
            </w:r>
            <w:proofErr w:type="gramEnd"/>
            <w:r w:rsidRPr="00D739FC">
              <w:rPr>
                <w:rFonts w:ascii="Calibri" w:eastAsia="Times New Roman" w:hAnsi="Calibri" w:cs="Times New Roman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383,3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159,1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942,4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942,4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Храмов Юрий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339,8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169,8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159,0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670,5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669,5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Пинчук Тимофей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388,2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389,2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389,2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Карапеев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210,6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164,1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375,7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375,7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Демин Богдан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СПКУ </w:t>
            </w: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таврополь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367,6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367,6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367,6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Татаров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Артур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350,7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350,7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350,7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Шептырёв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Даниил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226,5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228,5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228,5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Гунькин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Максим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206,7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207,7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207,7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Олейник Олег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ЦВР 'Высота 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195,6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196,6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196,6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Божок Илья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181,0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183,0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183,0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Баканов Дмитрий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175,1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176,1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176,1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Монрелян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Мигель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ЦДТЭиТ (ПДО </w:t>
            </w: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Третьяко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174,6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174,6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174,6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Какарин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Роман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КРЕПОСТЬ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116,0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116,0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116,0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Будко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13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Мальчики до 11 лет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b/>
                <w:bCs/>
                <w:color w:val="2F2F2F"/>
                <w:lang w:eastAsia="ru-RU"/>
              </w:rPr>
              <w:t>Группа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Удовиченко Глеб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329,4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219,4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348,9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289,3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1186,9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10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Солдатов Сергей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«Интеллект»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368,3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385,4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264,7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1018,4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1018,4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10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Липатов Станислав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ЦВР 'Высота 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181,0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308,4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295,6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786,0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786,0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10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Будко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Матвей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243,9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243,9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243,9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10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Сигитов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ЦВР 'Высота 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24,1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24,1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10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Галеев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10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Герасименко Глеб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10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Шутов Дмитрий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Азимут-Ставрополь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10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Роман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Бештау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10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Вольвач</w:t>
            </w:r>
            <w:proofErr w:type="spellEnd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 xml:space="preserve"> Леонид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Азимут-Ставрополь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10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Коваленко Алексей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МБУ ДО ЦВР 'Высота 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10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Егор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10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Кудинов Андрей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ЦДТЭиТ (ПДО </w:t>
            </w:r>
            <w:proofErr w:type="spellStart"/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Третьяко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 xml:space="preserve">Мальчики </w:t>
            </w: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lastRenderedPageBreak/>
              <w:t>до 10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Супрунов Тимофей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Иноземцево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10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Пинчук Матвей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10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FC" w:rsidRPr="00D739FC" w:rsidTr="00D739FC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Морозов Роман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Бештау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FC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9F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F2F2F"/>
                <w:lang w:eastAsia="ru-RU"/>
              </w:rPr>
            </w:pPr>
            <w:r w:rsidRPr="00D739FC">
              <w:rPr>
                <w:rFonts w:ascii="Segoe UI" w:eastAsia="Times New Roman" w:hAnsi="Segoe UI" w:cs="Segoe UI"/>
                <w:color w:val="2F2F2F"/>
                <w:lang w:eastAsia="ru-RU"/>
              </w:rPr>
              <w:t>Мальчики до 10 лет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FC" w:rsidRPr="00D739FC" w:rsidRDefault="00D739FC" w:rsidP="00D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39FC" w:rsidRPr="00D739FC" w:rsidRDefault="00D739FC" w:rsidP="00D739FC"/>
    <w:sectPr w:rsidR="00D739FC" w:rsidRPr="00D739FC" w:rsidSect="006A1A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4"/>
    <w:rsid w:val="00152BE0"/>
    <w:rsid w:val="006A1A44"/>
    <w:rsid w:val="00D7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1A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1A44"/>
    <w:rPr>
      <w:color w:val="800080"/>
      <w:u w:val="single"/>
    </w:rPr>
  </w:style>
  <w:style w:type="paragraph" w:customStyle="1" w:styleId="font5">
    <w:name w:val="font5"/>
    <w:basedOn w:val="a"/>
    <w:rsid w:val="006A1A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A1A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6A1A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A1A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A1A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1A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A1A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A1A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1A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A1A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1A44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A1A44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A1A44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1A44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1A4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1A4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A1A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1A4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A1A4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1A4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A1A4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6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A1A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1A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1A4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A1A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A1A44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A1A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A1A4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1A4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A1A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A1A4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A1A44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A1A44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A1A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A1A44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A1A4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A1A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A1A4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A1A4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A1A4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A1A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A1A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A1A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A1A4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A1A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A1A4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A1A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A1A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A1A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739F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739F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739FC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739FC"/>
    <w:pPr>
      <w:pBdr>
        <w:top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739F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739F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739F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739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739FC"/>
    <w:pP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color w:val="2F2F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1A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1A44"/>
    <w:rPr>
      <w:color w:val="800080"/>
      <w:u w:val="single"/>
    </w:rPr>
  </w:style>
  <w:style w:type="paragraph" w:customStyle="1" w:styleId="font5">
    <w:name w:val="font5"/>
    <w:basedOn w:val="a"/>
    <w:rsid w:val="006A1A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A1A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6A1A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A1A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A1A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1A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A1A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A1A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1A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A1A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1A44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A1A44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A1A44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1A44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1A4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1A4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A1A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1A4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A1A4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1A4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A1A4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6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A1A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1A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1A4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A1A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A1A44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A1A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A1A4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1A4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A1A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A1A4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A1A44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A1A44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A1A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A1A44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A1A4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A1A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A1A4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A1A4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A1A4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A1A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A1A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A1A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A1A4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A1A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A1A4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A1A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A1A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A1A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A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739F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739F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739FC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739FC"/>
    <w:pPr>
      <w:pBdr>
        <w:top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739F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739F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739F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739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739FC"/>
    <w:pP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color w:val="2F2F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2</cp:revision>
  <dcterms:created xsi:type="dcterms:W3CDTF">2024-11-17T12:38:00Z</dcterms:created>
  <dcterms:modified xsi:type="dcterms:W3CDTF">2024-11-17T12:38:00Z</dcterms:modified>
</cp:coreProperties>
</file>